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67" w:rsidRPr="00DC680F" w:rsidRDefault="00145467" w:rsidP="00145467">
      <w:pPr>
        <w:jc w:val="right"/>
      </w:pPr>
    </w:p>
    <w:tbl>
      <w:tblPr>
        <w:tblW w:w="93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145467" w:rsidRPr="00297D90" w:rsidTr="00740599">
        <w:trPr>
          <w:trHeight w:val="12006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599" w:rsidRDefault="00740599" w:rsidP="005013C9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40599" w:rsidRPr="00740599" w:rsidRDefault="00145467" w:rsidP="0074059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DOCPROPERTY  $Organisation.Title  \* MERGEFORMAT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Адванта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-М </w:t>
            </w:r>
            <w:proofErr w:type="spellStart"/>
            <w:r>
              <w:rPr>
                <w:b/>
                <w:bCs/>
                <w:sz w:val="24"/>
                <w:szCs w:val="24"/>
              </w:rPr>
              <w:t>Ростов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145467" w:rsidRPr="006F6A5C" w:rsidRDefault="00145467" w:rsidP="005013C9">
            <w:pPr>
              <w:jc w:val="center"/>
              <w:rPr>
                <w:b/>
                <w:bCs/>
                <w:sz w:val="24"/>
                <w:szCs w:val="24"/>
              </w:rPr>
            </w:pPr>
            <w:r w:rsidRPr="00F96FE6">
              <w:rPr>
                <w:b/>
                <w:bCs/>
                <w:sz w:val="24"/>
                <w:szCs w:val="24"/>
              </w:rPr>
              <w:t>ФОРМА</w:t>
            </w:r>
            <w:r>
              <w:rPr>
                <w:b/>
                <w:bCs/>
                <w:sz w:val="24"/>
                <w:szCs w:val="24"/>
              </w:rPr>
              <w:t xml:space="preserve"> ЗАЯВКА</w:t>
            </w:r>
            <w:r w:rsidRPr="006F6A5C">
              <w:rPr>
                <w:b/>
                <w:bCs/>
                <w:sz w:val="24"/>
                <w:szCs w:val="24"/>
              </w:rPr>
              <w:t xml:space="preserve"> НА РЕМОНТ И ОБСЛУЖИВАНИЕ </w:t>
            </w:r>
            <w:r>
              <w:rPr>
                <w:b/>
                <w:bCs/>
                <w:sz w:val="24"/>
                <w:szCs w:val="24"/>
              </w:rPr>
              <w:t>№ ______</w:t>
            </w:r>
          </w:p>
          <w:p w:rsidR="00145467" w:rsidRDefault="00145467" w:rsidP="005013C9"/>
          <w:p w:rsidR="00145467" w:rsidRPr="003258D8" w:rsidRDefault="00145467" w:rsidP="005013C9">
            <w:r w:rsidRPr="00297D90">
              <w:t>ИНН</w:t>
            </w:r>
            <w:r w:rsidRPr="003258D8">
              <w:t xml:space="preserve">: </w:t>
            </w:r>
            <w:r>
              <w:t>_________________</w:t>
            </w:r>
            <w:r w:rsidR="00740599">
              <w:t>_____</w:t>
            </w:r>
            <w:r w:rsidRPr="003258D8">
              <w:t xml:space="preserve"> </w:t>
            </w:r>
          </w:p>
          <w:p w:rsidR="00145467" w:rsidRPr="003258D8" w:rsidRDefault="00145467" w:rsidP="005013C9">
            <w:pPr>
              <w:rPr>
                <w:sz w:val="24"/>
                <w:szCs w:val="24"/>
              </w:rPr>
            </w:pPr>
            <w:r w:rsidRPr="00297D90">
              <w:t>КПП</w:t>
            </w:r>
            <w:r w:rsidRPr="003258D8">
              <w:t xml:space="preserve">: </w:t>
            </w:r>
            <w:r>
              <w:t>______________________</w:t>
            </w:r>
          </w:p>
          <w:p w:rsidR="00145467" w:rsidRPr="003258D8" w:rsidRDefault="00145467" w:rsidP="005013C9">
            <w:pPr>
              <w:jc w:val="center"/>
              <w:rPr>
                <w:sz w:val="16"/>
                <w:szCs w:val="16"/>
              </w:rPr>
            </w:pPr>
          </w:p>
          <w:p w:rsidR="00145467" w:rsidRPr="003258D8" w:rsidRDefault="00145467" w:rsidP="00501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  <w:r w:rsidRPr="003258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258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____________________</w:t>
            </w:r>
            <w:r w:rsidRPr="003258D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___________________</w:t>
            </w:r>
          </w:p>
          <w:p w:rsidR="00145467" w:rsidRPr="003258D8" w:rsidRDefault="00145467" w:rsidP="00501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(</w:t>
            </w:r>
            <w:proofErr w:type="gramStart"/>
            <w:r>
              <w:rPr>
                <w:sz w:val="18"/>
                <w:szCs w:val="18"/>
              </w:rPr>
              <w:t>Должность)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              </w:t>
            </w:r>
            <w:r w:rsidR="0074059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</w:t>
            </w:r>
            <w:r w:rsidRPr="003258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3258D8">
              <w:rPr>
                <w:sz w:val="18"/>
                <w:szCs w:val="18"/>
              </w:rPr>
              <w:t>)</w:t>
            </w:r>
          </w:p>
          <w:p w:rsidR="00145467" w:rsidRPr="00297D90" w:rsidRDefault="0001430B" w:rsidP="005013C9">
            <w:r>
              <w:fldChar w:fldCharType="begin"/>
            </w:r>
            <w:r>
              <w:instrText xml:space="preserve"> DOCPROPERTY  $Contragent.FullName  \* MERGEFORMAT </w:instrText>
            </w:r>
            <w:r>
              <w:fldChar w:fldCharType="separate"/>
            </w:r>
            <w:r w:rsidR="00145467">
              <w:t>Общество с ограниченной ответственностью _______________________________</w:t>
            </w:r>
            <w:r>
              <w:fldChar w:fldCharType="end"/>
            </w:r>
          </w:p>
          <w:p w:rsidR="00145467" w:rsidRPr="006F6A5C" w:rsidRDefault="00145467" w:rsidP="005013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(</w:t>
            </w:r>
            <w:r w:rsidRPr="00297D90">
              <w:rPr>
                <w:sz w:val="18"/>
                <w:szCs w:val="18"/>
              </w:rPr>
              <w:t>наименование</w:t>
            </w:r>
            <w:r w:rsidRPr="003258D8">
              <w:rPr>
                <w:sz w:val="18"/>
                <w:szCs w:val="18"/>
              </w:rPr>
              <w:t xml:space="preserve"> </w:t>
            </w:r>
            <w:r w:rsidRPr="00297D90">
              <w:rPr>
                <w:sz w:val="18"/>
                <w:szCs w:val="18"/>
              </w:rPr>
              <w:t>организации</w:t>
            </w:r>
            <w:r w:rsidRPr="003258D8">
              <w:rPr>
                <w:sz w:val="18"/>
                <w:szCs w:val="18"/>
              </w:rPr>
              <w:t xml:space="preserve">, </w:t>
            </w:r>
            <w:r w:rsidRPr="00297D90">
              <w:rPr>
                <w:sz w:val="18"/>
                <w:szCs w:val="18"/>
              </w:rPr>
              <w:t>заказчика</w:t>
            </w:r>
            <w:r>
              <w:rPr>
                <w:sz w:val="18"/>
                <w:szCs w:val="18"/>
              </w:rPr>
              <w:t>)</w:t>
            </w:r>
            <w:r w:rsidRPr="003258D8">
              <w:rPr>
                <w:sz w:val="18"/>
                <w:szCs w:val="18"/>
              </w:rPr>
              <w:t>.</w:t>
            </w:r>
          </w:p>
          <w:tbl>
            <w:tblPr>
              <w:tblW w:w="0" w:type="auto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718"/>
              <w:gridCol w:w="3710"/>
            </w:tblGrid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Модель техники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Серийный номер техники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 w:rsidRPr="009F5B37">
                    <w:rPr>
                      <w:bCs/>
                    </w:rPr>
                    <w:t xml:space="preserve">Наработка в </w:t>
                  </w:r>
                  <w:proofErr w:type="spellStart"/>
                  <w:r w:rsidRPr="009F5B37">
                    <w:rPr>
                      <w:bCs/>
                    </w:rPr>
                    <w:t>мото</w:t>
                  </w:r>
                  <w:proofErr w:type="spellEnd"/>
                  <w:r>
                    <w:rPr>
                      <w:bCs/>
                    </w:rPr>
                    <w:t>-часах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 w:rsidRPr="009F5B37">
                    <w:rPr>
                      <w:bCs/>
                    </w:rPr>
                    <w:t>Дата ввода в эксплуат</w:t>
                  </w:r>
                  <w:r>
                    <w:rPr>
                      <w:bCs/>
                    </w:rPr>
                    <w:t>ацию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Адрес проведения работ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jc w:val="both"/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Требуется диагностика 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ДА / НЕТ (не нужное зачеркнуть)</w:t>
                  </w: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 w:rsidRPr="009F5B37">
                    <w:rPr>
                      <w:bCs/>
                    </w:rPr>
                    <w:t>Требования по заказу пропусков для сервисных инженеров.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 w:rsidRPr="009F5B37">
                    <w:rPr>
                      <w:bCs/>
                    </w:rPr>
                    <w:t> </w:t>
                  </w: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Сотрудник Заказчика, ответственный за предоставление техники, согласование Заявок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Контактный телефон ответственного сотрудника Заказчика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5467" w:rsidRDefault="00145467" w:rsidP="005013C9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Адрес электронной почты ответственного сотрудника Заказчика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30"/>
              </w:trPr>
              <w:tc>
                <w:tcPr>
                  <w:tcW w:w="4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45467" w:rsidRPr="006F6A5C" w:rsidRDefault="00145467" w:rsidP="00145467">
                  <w:pPr>
                    <w:pStyle w:val="a3"/>
                    <w:numPr>
                      <w:ilvl w:val="0"/>
                      <w:numId w:val="1"/>
                    </w:numPr>
                    <w:rPr>
                      <w:bCs/>
                      <w:sz w:val="20"/>
                      <w:szCs w:val="20"/>
                    </w:rPr>
                  </w:pPr>
                  <w:r w:rsidRPr="006F6A5C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45467" w:rsidRDefault="00145467" w:rsidP="005013C9">
                  <w:pPr>
                    <w:rPr>
                      <w:bCs/>
                    </w:rPr>
                  </w:pPr>
                  <w:r w:rsidRPr="009F5B37">
                    <w:rPr>
                      <w:bCs/>
                    </w:rPr>
                    <w:t>Подробное описание дефекта или тре</w:t>
                  </w:r>
                  <w:r>
                    <w:rPr>
                      <w:bCs/>
                    </w:rPr>
                    <w:t>буемых работ</w:t>
                  </w:r>
                </w:p>
                <w:p w:rsidR="00145467" w:rsidRDefault="00145467" w:rsidP="005013C9">
                  <w:pPr>
                    <w:rPr>
                      <w:bCs/>
                    </w:rPr>
                  </w:pPr>
                </w:p>
                <w:p w:rsidR="00145467" w:rsidRDefault="00145467" w:rsidP="005013C9">
                  <w:pPr>
                    <w:rPr>
                      <w:bCs/>
                    </w:rPr>
                  </w:pPr>
                </w:p>
                <w:p w:rsidR="00145467" w:rsidRDefault="00145467" w:rsidP="005013C9">
                  <w:pPr>
                    <w:rPr>
                      <w:bCs/>
                    </w:rPr>
                  </w:pPr>
                </w:p>
                <w:p w:rsidR="00145467" w:rsidRDefault="00145467" w:rsidP="005013C9">
                  <w:pPr>
                    <w:rPr>
                      <w:bCs/>
                    </w:rPr>
                  </w:pPr>
                </w:p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  <w:tr w:rsidR="00145467" w:rsidRPr="009F5B37" w:rsidTr="00740599">
              <w:trPr>
                <w:trHeight w:val="230"/>
              </w:trPr>
              <w:tc>
                <w:tcPr>
                  <w:tcW w:w="4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  <w:tc>
                <w:tcPr>
                  <w:tcW w:w="842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67" w:rsidRPr="009F5B37" w:rsidRDefault="00145467" w:rsidP="005013C9">
                  <w:pPr>
                    <w:rPr>
                      <w:bCs/>
                    </w:rPr>
                  </w:pPr>
                </w:p>
              </w:tc>
            </w:tr>
          </w:tbl>
          <w:p w:rsidR="00145467" w:rsidRDefault="00145467" w:rsidP="005013C9">
            <w:pPr>
              <w:rPr>
                <w:sz w:val="24"/>
                <w:szCs w:val="24"/>
              </w:rPr>
            </w:pPr>
          </w:p>
          <w:p w:rsidR="00145467" w:rsidRPr="00297D90" w:rsidRDefault="00145467" w:rsidP="00740599">
            <w:pPr>
              <w:ind w:left="173" w:right="174" w:firstLine="568"/>
              <w:jc w:val="both"/>
            </w:pPr>
            <w:r>
              <w:t>Заказчик – н</w:t>
            </w:r>
            <w:r w:rsidRPr="008758F8">
              <w:t>астоящим уполномочиваю вас произвести описанную работу.</w:t>
            </w:r>
            <w:r w:rsidRPr="006F6A5C">
              <w:t xml:space="preserve"> Согласен оплатить все затраты труда и материалов, а также транспортные и командировочные расходы, если таковые имеют место.</w:t>
            </w:r>
            <w:r>
              <w:t xml:space="preserve"> Обязуюсь</w:t>
            </w:r>
            <w:r w:rsidRPr="006F6A5C">
              <w:t xml:space="preserve"> обеспечить беспрепятственный и бесплатный проезд Исполнителя на территорию для производства работ по техническому обслуживанию или ремонту </w:t>
            </w:r>
            <w:r>
              <w:t>техники</w:t>
            </w:r>
            <w:r w:rsidRPr="006F6A5C">
              <w:t xml:space="preserve"> и оборудования.</w:t>
            </w:r>
            <w:r>
              <w:t xml:space="preserve"> Обязуюсь</w:t>
            </w:r>
            <w:r w:rsidRPr="00297D90">
              <w:t xml:space="preserve"> предоставить чистую, сухую, освещённую площадку, защищённую от</w:t>
            </w:r>
            <w:r>
              <w:t xml:space="preserve"> ветра и климатических осадков. Обязуюсь </w:t>
            </w:r>
            <w:r w:rsidRPr="00297D90">
              <w:t>оплатить время ожидания техники для проведения запланированных работ со</w:t>
            </w:r>
            <w:r>
              <w:t>гласно установленному нормативу</w:t>
            </w:r>
            <w:r w:rsidRPr="00297D90">
              <w:t>.</w:t>
            </w:r>
          </w:p>
          <w:p w:rsidR="00145467" w:rsidRDefault="00145467" w:rsidP="00740599">
            <w:pPr>
              <w:ind w:left="173" w:right="174" w:firstLine="568"/>
              <w:jc w:val="both"/>
            </w:pPr>
            <w:r w:rsidRPr="00297D90">
              <w:t>Расположение площадки для производства работ по техническ</w:t>
            </w:r>
            <w:r>
              <w:t>ому обслуживанию или ремонту техники</w:t>
            </w:r>
            <w:r w:rsidRPr="00297D90">
              <w:t xml:space="preserve"> и оборудовании Заказчика, должно исключать возможность наезда любого транспорта или падения грузов на представителя Исполнителя при производстве работ.</w:t>
            </w:r>
          </w:p>
          <w:p w:rsidR="00145467" w:rsidRPr="006F6A5C" w:rsidRDefault="00145467" w:rsidP="00740599">
            <w:pPr>
              <w:ind w:left="173" w:right="174" w:firstLine="568"/>
              <w:jc w:val="both"/>
            </w:pPr>
            <w:r>
              <w:t>Оборудования обязуюсь предоставить в чистом виде.</w:t>
            </w:r>
          </w:p>
          <w:p w:rsidR="00145467" w:rsidRDefault="00145467" w:rsidP="005013C9">
            <w:pPr>
              <w:rPr>
                <w:b/>
                <w:bCs/>
                <w:sz w:val="16"/>
                <w:szCs w:val="16"/>
              </w:rPr>
            </w:pPr>
          </w:p>
          <w:p w:rsidR="00145467" w:rsidRPr="00297D90" w:rsidRDefault="00145467" w:rsidP="005013C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:rsidR="00145467" w:rsidRPr="00D44A96" w:rsidRDefault="00145467" w:rsidP="005013C9">
            <w:pPr>
              <w:jc w:val="right"/>
              <w:rPr>
                <w:sz w:val="22"/>
                <w:szCs w:val="22"/>
              </w:rPr>
            </w:pPr>
          </w:p>
          <w:p w:rsidR="00740599" w:rsidRDefault="00145467" w:rsidP="00501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740599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</w:t>
            </w:r>
            <w:r w:rsidR="00740599">
              <w:rPr>
                <w:sz w:val="22"/>
                <w:szCs w:val="22"/>
              </w:rPr>
              <w:t xml:space="preserve">                                      </w:t>
            </w:r>
            <w:r w:rsidRPr="00297D90">
              <w:rPr>
                <w:sz w:val="22"/>
                <w:szCs w:val="22"/>
              </w:rPr>
              <w:t>__________________</w:t>
            </w:r>
          </w:p>
          <w:p w:rsidR="00145467" w:rsidRPr="00297D90" w:rsidRDefault="00145467" w:rsidP="005013C9">
            <w:pPr>
              <w:tabs>
                <w:tab w:val="left" w:pos="7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740599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>ФИО</w:t>
            </w:r>
            <w:r w:rsidR="00740599" w:rsidRPr="00297D90">
              <w:rPr>
                <w:sz w:val="22"/>
                <w:szCs w:val="22"/>
              </w:rPr>
              <w:t xml:space="preserve"> </w:t>
            </w:r>
            <w:r w:rsidR="00740599"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="00740599" w:rsidRPr="00297D90">
              <w:rPr>
                <w:sz w:val="22"/>
                <w:szCs w:val="22"/>
              </w:rPr>
              <w:t>Подпись</w:t>
            </w:r>
          </w:p>
          <w:p w:rsidR="00145467" w:rsidRPr="00297D90" w:rsidRDefault="00145467" w:rsidP="005013C9">
            <w:pPr>
              <w:tabs>
                <w:tab w:val="left" w:pos="180"/>
              </w:tabs>
              <w:jc w:val="right"/>
              <w:rPr>
                <w:sz w:val="22"/>
                <w:szCs w:val="22"/>
              </w:rPr>
            </w:pPr>
            <w:r w:rsidRPr="00297D90">
              <w:rPr>
                <w:sz w:val="22"/>
                <w:szCs w:val="22"/>
              </w:rPr>
              <w:tab/>
            </w:r>
          </w:p>
          <w:p w:rsidR="00740599" w:rsidRDefault="00145467" w:rsidP="005013C9">
            <w:pPr>
              <w:jc w:val="right"/>
              <w:rPr>
                <w:sz w:val="22"/>
                <w:szCs w:val="22"/>
              </w:rPr>
            </w:pPr>
            <w:proofErr w:type="gramStart"/>
            <w:r w:rsidRPr="00297D90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297D90">
              <w:rPr>
                <w:sz w:val="22"/>
                <w:szCs w:val="22"/>
              </w:rPr>
              <w:t>» ___________________</w:t>
            </w:r>
            <w:r>
              <w:rPr>
                <w:sz w:val="22"/>
                <w:szCs w:val="22"/>
                <w:lang w:eastAsia="ru-RU"/>
              </w:rPr>
              <w:t>20__</w:t>
            </w:r>
            <w:r w:rsidRPr="00297D90">
              <w:rPr>
                <w:sz w:val="22"/>
                <w:szCs w:val="22"/>
              </w:rPr>
              <w:t>г.</w:t>
            </w:r>
          </w:p>
          <w:p w:rsidR="00740599" w:rsidRDefault="00740599" w:rsidP="005013C9">
            <w:pPr>
              <w:jc w:val="right"/>
              <w:rPr>
                <w:sz w:val="24"/>
                <w:szCs w:val="24"/>
              </w:rPr>
            </w:pPr>
          </w:p>
          <w:p w:rsidR="00145467" w:rsidRPr="00297D90" w:rsidRDefault="00145467" w:rsidP="005013C9">
            <w:pPr>
              <w:jc w:val="right"/>
              <w:rPr>
                <w:sz w:val="24"/>
                <w:szCs w:val="24"/>
              </w:rPr>
            </w:pPr>
            <w:r w:rsidRPr="00297D90">
              <w:rPr>
                <w:sz w:val="24"/>
                <w:szCs w:val="24"/>
              </w:rPr>
              <w:t xml:space="preserve"> </w:t>
            </w:r>
          </w:p>
        </w:tc>
      </w:tr>
    </w:tbl>
    <w:p w:rsidR="0015201D" w:rsidRDefault="0001430B"/>
    <w:sectPr w:rsidR="00152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0B" w:rsidRDefault="0001430B" w:rsidP="00740599">
      <w:r>
        <w:separator/>
      </w:r>
    </w:p>
  </w:endnote>
  <w:endnote w:type="continuationSeparator" w:id="0">
    <w:p w:rsidR="0001430B" w:rsidRDefault="0001430B" w:rsidP="0074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599" w:rsidRDefault="007405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599" w:rsidRDefault="007405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599" w:rsidRDefault="007405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0B" w:rsidRDefault="0001430B" w:rsidP="00740599">
      <w:r>
        <w:separator/>
      </w:r>
    </w:p>
  </w:footnote>
  <w:footnote w:type="continuationSeparator" w:id="0">
    <w:p w:rsidR="0001430B" w:rsidRDefault="0001430B" w:rsidP="0074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599" w:rsidRDefault="007405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357223"/>
      <w:docPartObj>
        <w:docPartGallery w:val="Watermarks"/>
        <w:docPartUnique/>
      </w:docPartObj>
    </w:sdtPr>
    <w:sdtContent>
      <w:p w:rsidR="00740599" w:rsidRDefault="0074059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599" w:rsidRDefault="007405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47BE4"/>
    <w:multiLevelType w:val="multilevel"/>
    <w:tmpl w:val="44108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EB"/>
    <w:rsid w:val="0001430B"/>
    <w:rsid w:val="00145467"/>
    <w:rsid w:val="00265E2B"/>
    <w:rsid w:val="005459C0"/>
    <w:rsid w:val="00740599"/>
    <w:rsid w:val="008116EB"/>
    <w:rsid w:val="0094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69A81A"/>
  <w15:chartTrackingRefBased/>
  <w15:docId w15:val="{4B2B913E-5F28-4B54-A6FE-71381EE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4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46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05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5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7405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5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Алексей</dc:creator>
  <cp:keywords/>
  <dc:description/>
  <cp:lastModifiedBy>Цырельчук Татьяна</cp:lastModifiedBy>
  <cp:revision>3</cp:revision>
  <dcterms:created xsi:type="dcterms:W3CDTF">2025-06-03T07:22:00Z</dcterms:created>
  <dcterms:modified xsi:type="dcterms:W3CDTF">2025-06-05T12:47:00Z</dcterms:modified>
</cp:coreProperties>
</file>